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B4" w:rsidRDefault="00F35DB4" w:rsidP="00F35DB4">
      <w:pPr>
        <w:jc w:val="center"/>
      </w:pPr>
      <w:r>
        <w:t>SUGLASNOST ZA KORIŠTENJE OSOBNIH PODATAKA ZA POTREBE PROVOĐENJA NATJEČAJA ZA PRIJAM U RADNI ODNOS</w:t>
      </w:r>
    </w:p>
    <w:p w:rsidR="00F35DB4" w:rsidRDefault="00F35DB4">
      <w:r>
        <w:t xml:space="preserve">Ja (ime i prezime): _______________________________________________________________________________ </w:t>
      </w:r>
    </w:p>
    <w:p w:rsidR="00F35DB4" w:rsidRDefault="00F35DB4">
      <w:r>
        <w:t>Adresa:___________</w:t>
      </w:r>
      <w:r>
        <w:t>______________________________</w:t>
      </w:r>
      <w:bookmarkStart w:id="0" w:name="_GoBack"/>
      <w:bookmarkEnd w:id="0"/>
    </w:p>
    <w:p w:rsidR="00F35DB4" w:rsidRDefault="00F35DB4">
      <w:r>
        <w:t xml:space="preserve">e-mail: __________________________________________ </w:t>
      </w:r>
    </w:p>
    <w:p w:rsidR="00F35DB4" w:rsidRDefault="00F35DB4">
      <w:r>
        <w:t>Kontakt broj: telefona: _</w:t>
      </w:r>
      <w:r>
        <w:t>_______________________________</w:t>
      </w:r>
      <w:r>
        <w:t xml:space="preserve"> </w:t>
      </w:r>
    </w:p>
    <w:p w:rsidR="00F35DB4" w:rsidRDefault="00F35DB4">
      <w:r>
        <w:t xml:space="preserve">mobitel: ________________________________ </w:t>
      </w:r>
    </w:p>
    <w:p w:rsidR="00F35DB4" w:rsidRDefault="00F35DB4">
      <w:r>
        <w:t xml:space="preserve">OIB: ___________________________________ </w:t>
      </w:r>
    </w:p>
    <w:p w:rsidR="00F35DB4" w:rsidRDefault="00F35DB4">
      <w:r>
        <w:t>Potvrđujem da sam informacije o Natječaju i Informacije o korištenju osobnih pod</w:t>
      </w:r>
      <w:r>
        <w:t>ataka dostupne na www.muzej-vukovar.hr</w:t>
      </w:r>
      <w:r>
        <w:t xml:space="preserve"> pažljivo pročita-o/la i da sam iste razum-</w:t>
      </w:r>
      <w:proofErr w:type="spellStart"/>
      <w:r>
        <w:t>io</w:t>
      </w:r>
      <w:proofErr w:type="spellEnd"/>
      <w:r>
        <w:t>/jela. Ovime dajem izričitu p</w:t>
      </w:r>
      <w:r>
        <w:t>rivolu Gradskom muzeju Vukovar</w:t>
      </w:r>
      <w:r>
        <w:t xml:space="preserve"> da prikuplja i obrađuje moje osobne podatke isključivo za potrebe provođenja natječaja za prijam u radni odnos na koji sam se prijavio/la: </w:t>
      </w:r>
    </w:p>
    <w:p w:rsidR="00F35DB4" w:rsidRDefault="00F35DB4">
      <w:r>
        <w:t xml:space="preserve">Naziv natječaja: __________________________________________________________________________________ __________________________________________________________________________________. Natječaj objavljen dana ______________________________. </w:t>
      </w:r>
    </w:p>
    <w:p w:rsidR="00F35DB4" w:rsidRDefault="00F35DB4"/>
    <w:p w:rsidR="00F35DB4" w:rsidRDefault="00F35DB4">
      <w:r>
        <w:t xml:space="preserve">Ime prezime: _______________________________________________________________________ </w:t>
      </w:r>
    </w:p>
    <w:p w:rsidR="00F35DB4" w:rsidRDefault="00F35DB4">
      <w:r>
        <w:t xml:space="preserve">                                                                                                                                   </w:t>
      </w:r>
      <w:r>
        <w:t xml:space="preserve">(vlastoručni potpis) </w:t>
      </w:r>
    </w:p>
    <w:p w:rsidR="00F35DB4" w:rsidRDefault="00F35DB4"/>
    <w:p w:rsidR="004A3E05" w:rsidRDefault="00F35DB4">
      <w:r>
        <w:t>U _______________________, dana: _____________________</w:t>
      </w:r>
    </w:p>
    <w:sectPr w:rsidR="004A3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B4"/>
    <w:rsid w:val="004A3E05"/>
    <w:rsid w:val="00F3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8E1C"/>
  <w15:chartTrackingRefBased/>
  <w15:docId w15:val="{C077B0A2-D1B5-433C-8DC5-A83957D9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ABRKIĆ</dc:creator>
  <cp:keywords/>
  <dc:description/>
  <cp:lastModifiedBy>ABRKIĆ</cp:lastModifiedBy>
  <cp:revision>1</cp:revision>
  <dcterms:created xsi:type="dcterms:W3CDTF">2024-10-24T11:00:00Z</dcterms:created>
  <dcterms:modified xsi:type="dcterms:W3CDTF">2024-10-24T11:03:00Z</dcterms:modified>
</cp:coreProperties>
</file>